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A0" w:rsidRDefault="009723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FF47F" wp14:editId="54A38BAB">
                <wp:simplePos x="0" y="0"/>
                <wp:positionH relativeFrom="margin">
                  <wp:posOffset>2124471</wp:posOffset>
                </wp:positionH>
                <wp:positionV relativeFrom="paragraph">
                  <wp:posOffset>-5080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23A0" w:rsidRPr="009723A0" w:rsidRDefault="002B169F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Eco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FF4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7.3pt;margin-top:-.4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Q5md23AAAAAkBAAAPAAAAZHJzL2Rvd25yZXYueG1sTI/BTsMwEETv&#10;SPyDtUjcqFO3hDRkU6ECZ0rpB7iJiUPidRS7beDr2Z7gOJrRzJtiPblenMwYWk8I81kCwlDl65Ya&#10;hP3H610GIkRNte49GYRvE2BdXl8VOq/9md7NaRcbwSUUco1gYxxyKUNljdNh5gdD7H360enIcmxk&#10;Peozl7teqiRJpdMt8YLVg9lYU3W7o0PIEvfWdSu1DW75M7+3m2f/Mnwh3t5MT48gopniXxgu+IwO&#10;JTMd/JHqIHqExWKZchTh8oD9VCnWBwSVPSiQZSH/Pyh/A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BDmZ3bcAAAACQEAAA8AAAAAAAAAAAAAAAAAdwQAAGRycy9kb3ducmV2LnhtbFBL&#10;BQYAAAAABAAEAPMAAACABQAAAAA=&#10;" filled="f" stroked="f">
                <v:textbox style="mso-fit-shape-to-text:t">
                  <w:txbxContent>
                    <w:p w:rsidR="009723A0" w:rsidRPr="009723A0" w:rsidRDefault="002B169F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B050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Eco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3A0" w:rsidRPr="009723A0" w:rsidRDefault="009723A0" w:rsidP="009723A0"/>
    <w:p w:rsidR="009723A0" w:rsidRDefault="009723A0" w:rsidP="009723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160E" wp14:editId="6E0D0587">
                <wp:simplePos x="0" y="0"/>
                <wp:positionH relativeFrom="margin">
                  <wp:posOffset>-209550</wp:posOffset>
                </wp:positionH>
                <wp:positionV relativeFrom="paragraph">
                  <wp:posOffset>218440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3A0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3A0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3A0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3A0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3A0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3A0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</w:p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3A0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3A0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  <w:p w:rsid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3A0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  <w:p w:rsidR="002B169F" w:rsidRPr="009723A0" w:rsidRDefault="002B169F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9723A0" w:rsidRPr="009723A0" w:rsidRDefault="009723A0" w:rsidP="009723A0">
                            <w:pPr>
                              <w:jc w:val="center"/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A160E" id="Text Box 2" o:spid="_x0000_s1027" type="#_x0000_t202" style="position:absolute;margin-left:-16.5pt;margin-top:17.2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5smGyd0AAAAKAQAADwAAAGRycy9kb3ducmV2LnhtbEyPzU7D&#10;MBCE70i8g7VI3Fqn+UFtiFOhAmeg8ABuvI1D4nUUu23g6VlOcNzZ0cw31XZ2gzjjFDpPClbLBARS&#10;401HrYKP9+fFGkSImowePKGCLwywra+vKl0af6E3PO9jKziEQqkV2BjHUsrQWHQ6LP2IxL+jn5yO&#10;fE6tNJO+cLgbZJokd9LpjrjB6hF3Fpt+f3IK1ol76ftN+hpc/r0q7O7RP42fSt3ezA/3ICLO8c8M&#10;v/iMDjUzHfyJTBCDgkWW8ZaoIMtzEGxIi4KFAwtpmoOsK/l/Qv0D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5smGyd0AAAAKAQAADwAAAAAAAAAAAAAAAAB7BAAAZHJzL2Rvd25yZXYu&#10;eG1sUEsFBgAAAAAEAAQA8wAAAIUFAAAAAA==&#10;" filled="f" stroked="f">
                <v:textbox style="mso-fit-shape-to-text:t">
                  <w:txbxContent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3A0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3A0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3A0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3A0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3A0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3A0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</w:p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3A0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3A0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  <w:p w:rsid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3A0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</w:p>
                    <w:p w:rsidR="002B169F" w:rsidRPr="009723A0" w:rsidRDefault="002B169F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9723A0" w:rsidRPr="009723A0" w:rsidRDefault="009723A0" w:rsidP="009723A0">
                      <w:pPr>
                        <w:jc w:val="center"/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3A0" w:rsidRDefault="009723A0" w:rsidP="009723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124460</wp:posOffset>
                </wp:positionV>
                <wp:extent cx="50958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A0" w:rsidRPr="0008625C" w:rsidRDefault="002B16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>Eco Schools is close t</w:t>
                            </w:r>
                            <w:bookmarkStart w:id="0" w:name="_GoBack"/>
                            <w:bookmarkEnd w:id="0"/>
                            <w:r w:rsidRPr="0008625C">
                              <w:rPr>
                                <w:sz w:val="28"/>
                                <w:szCs w:val="28"/>
                              </w:rPr>
                              <w:t>o our heart.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1.2pt;margin-top:9.8pt;width:40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mrLQIAAE4EAAAOAAAAZHJzL2Uyb0RvYy54bWysVMGO2yAQvVfqPyDuje0o3iRWnNVutqkq&#10;bbeVdvsBGOMYFTMUSOz06zvgJE236qWqDwgYeLx5b8ar26FT5CCsk6BLmk1SSoTmUEu9K+nXl+27&#10;BSXOM10zBVqU9CgcvV2/fbPqTSGm0IKqhSUIol3Rm5K23psiSRxvRcfcBIzQGGzAdszj0u6S2rIe&#10;0TuVTNP0JunB1sYCF87h7sMYpOuI3zSC+89N44QnqqTIzcfRxrEKY7JesWJnmWklP9Fg/8CiY1Lj&#10;oxeoB+YZ2Vv5B1QnuQUHjZ9w6BJoGslFzAGzydJX2Ty3zIiYC4rjzEUm9/9g+dPhiyWyLuk0m1Oi&#10;WYcmvYjBk3sYyDTo0xtX4LFngwf9gNvoc8zVmUfg3xzRsGmZ3ok7a6FvBauRXxZuJldXRxwXQKr+&#10;E9T4DNt7iEBDY7sgHspBEB19Ol68CVQ4bubpMl/Mc0o4xrJZOruZRvcSVpyvG+v8BwEdCZOSWjQ/&#10;wrPDo/OBDivOR8JrDpSst1KpuLC7aqMsOTAslG38YgavjilN+pIu82k+KvBXiDS9T/Mzwd9e6qTH&#10;ileyK+kiDd9Yg0G397qO9eiZVOMcKSt9EjJoN6roh2oYPTv7U0F9RGUtjAWODYmTFuwPSnos7pK6&#10;73tmBSXqo0Z3ltlsFrohLmb5HKUk9jpSXUeY5ghVUk/JON342EFRN3OHLm5l1DfYPTI5UcaijbKf&#10;Gix0xfU6nvr1G1j/BAAA//8DAFBLAwQUAAYACAAAACEAMs4It90AAAAKAQAADwAAAGRycy9kb3du&#10;cmV2LnhtbEyPwU7DMAyG70i8Q2Qkbiyhqqa1NJ3GxLjAhTHuaWOaao1TNdnWvT3mBDf/8qffn6v1&#10;7Adxxin2gTQ8LhQIpDbYnjoNh8/dwwpETIasGQKhhitGWNe3N5UpbbjQB573qRNcQrE0GlxKYyll&#10;bB16ExdhROLdd5i8SRynTtrJXLjcDzJTaim96YkvODPi1mF73J+8hjd6aUN6/yriq92p5qqc2x6e&#10;tb6/mzdPIBLO6Q+GX31Wh5qdmnAiG8XAOc9yRnkoliAYKPK8ANFoyHK1AllX8v8L9Q8AAAD//wMA&#10;UEsBAi0AFAAGAAgAAAAhALaDOJL+AAAA4QEAABMAAAAAAAAAAAAAAAAAAAAAAFtDb250ZW50X1R5&#10;cGVzXS54bWxQSwECLQAUAAYACAAAACEAOP0h/9YAAACUAQAACwAAAAAAAAAAAAAAAAAvAQAAX3Jl&#10;bHMvLnJlbHNQSwECLQAUAAYACAAAACEAyjWJqy0CAABOBAAADgAAAAAAAAAAAAAAAAAuAgAAZHJz&#10;L2Uyb0RvYy54bWxQSwECLQAUAAYACAAAACEAMs4It90AAAAKAQAADwAAAAAAAAAAAAAAAACHBAAA&#10;ZHJzL2Rvd25yZXYueG1sUEsFBgAAAAAEAAQA8wAAAJEFAAAAAA==&#10;" strokecolor="#00b050">
                <v:textbox style="mso-fit-shape-to-text:t">
                  <w:txbxContent>
                    <w:p w:rsidR="009723A0" w:rsidRPr="0008625C" w:rsidRDefault="002B169F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>Eco Schools is close t</w:t>
                      </w:r>
                      <w:bookmarkStart w:id="1" w:name="_GoBack"/>
                      <w:bookmarkEnd w:id="1"/>
                      <w:r w:rsidRPr="0008625C">
                        <w:rPr>
                          <w:sz w:val="28"/>
                          <w:szCs w:val="28"/>
                        </w:rPr>
                        <w:t>o our heart.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3A0" w:rsidRDefault="0008625C" w:rsidP="009723A0">
      <w:pPr>
        <w:tabs>
          <w:tab w:val="left" w:pos="13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32A27E" wp14:editId="43909949">
                <wp:simplePos x="0" y="0"/>
                <wp:positionH relativeFrom="column">
                  <wp:posOffset>895350</wp:posOffset>
                </wp:positionH>
                <wp:positionV relativeFrom="paragraph">
                  <wp:posOffset>580390</wp:posOffset>
                </wp:positionV>
                <wp:extent cx="5095875" cy="1404620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A0" w:rsidRPr="0008625C" w:rsidRDefault="002B169F" w:rsidP="00972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>Committees anew each year is where we start.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A27E" id="_x0000_s1029" type="#_x0000_t202" style="position:absolute;margin-left:70.5pt;margin-top:45.7pt;width:40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e7LAIAAEwEAAAOAAAAZHJzL2Uyb0RvYy54bWysVF1v2yAUfZ+0/4B4X+xkcZtYcao2XaZJ&#10;3YfU7gcQjGM04DIgsbtfvwt2sqzTXqb5AQEXDueec69XN71W5Cicl2AqOp3klAjDoZZmX9GvT9s3&#10;C0p8YKZmCoyo6LPw9Gb9+tWqs6WYQQuqFo4giPFlZyvahmDLLPO8FZr5CVhhMNiA0yzg0u2z2rEO&#10;0bXKZnl+lXXgauuAC+9x934I0nXCbxrBw+em8SIQVVHkFtLo0riLY7ZesXLvmG0lH2mwf2ChmTT4&#10;6BnqngVGDk7+AaUld+ChCRMOOoOmkVykHDCbaf4im8eWWZFyQXG8Pcvk/x8s/3T84oisK/qWEsM0&#10;WvQk+kDuoCezqE5nfYmHHi0eCz1uo8spU28fgH/zxMCmZWYvbp2DrhWsRnbTeDO7uDrg+Aiy6z5C&#10;jc+wQ4AE1DdOR+lQDILo6NLz2ZlIheNmkS+LxXVBCcfYdJ7Pr2bJu4yVp+vW+fBegCZxUlGH1id4&#10;dnzwIdJh5elIfM2DkvVWKpUWbr/bKEeODMtkm76UwYtjypCuostiVgwK/BUiz+/y4kTwt5e0DFjv&#10;SuqKLvL4DRUYdXtn6lSNgUk1zJGyMqOQUbtBxdDv+tGx0Z8d1M+orIOhvLEdcdKC+0FJh6VdUf/9&#10;wJygRH0w6M5yOp/HXkiLeXGNUhJ3GdldRpjhCFXRQMkw3YTUP0k3e4submXSN9o9MBkpY8km2cf2&#10;ij1xuU6nfv0E1j8BAAD//wMAUEsDBBQABgAIAAAAIQDI2hSd3gAAAAoBAAAPAAAAZHJzL2Rvd25y&#10;ZXYueG1sTI/BTsMwEETvSPyDtUjcqJM2VCSNU0FFudALpdydeBtHxOsodtv071lOcBzNaOZNuZ5c&#10;L844hs6TgnSWgEBqvOmoVXD43D48gQhRk9G9J1RwxQDr6vam1IXxF/rA8z62gksoFFqBjXEopAyN&#10;RafDzA9I7B396HRkObbSjPrC5a6X8yRZSqc74gWrB9xYbL73J6fgnV4bH3dfeXgz26S+JtZuDi9K&#10;3d9NzysQEaf4F4ZffEaHiplqfyITRM86S/lLVJCnGQgO5NniEUStYJHOlyCrUv6/UP0AAAD//wMA&#10;UEsBAi0AFAAGAAgAAAAhALaDOJL+AAAA4QEAABMAAAAAAAAAAAAAAAAAAAAAAFtDb250ZW50X1R5&#10;cGVzXS54bWxQSwECLQAUAAYACAAAACEAOP0h/9YAAACUAQAACwAAAAAAAAAAAAAAAAAvAQAAX3Jl&#10;bHMvLnJlbHNQSwECLQAUAAYACAAAACEAr5fXuywCAABMBAAADgAAAAAAAAAAAAAAAAAuAgAAZHJz&#10;L2Uyb0RvYy54bWxQSwECLQAUAAYACAAAACEAyNoUnd4AAAAKAQAADwAAAAAAAAAAAAAAAACGBAAA&#10;ZHJzL2Rvd25yZXYueG1sUEsFBgAAAAAEAAQA8wAAAJEFAAAAAA==&#10;" strokecolor="#00b050">
                <v:textbox style="mso-fit-shape-to-text:t">
                  <w:txbxContent>
                    <w:p w:rsidR="009723A0" w:rsidRPr="0008625C" w:rsidRDefault="002B169F" w:rsidP="009723A0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>Committees anew each year is where we start.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3A0">
        <w:tab/>
      </w:r>
    </w:p>
    <w:p w:rsidR="009723A0" w:rsidRPr="009723A0" w:rsidRDefault="009723A0" w:rsidP="009723A0"/>
    <w:p w:rsidR="009723A0" w:rsidRDefault="009723A0" w:rsidP="009723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32A27E" wp14:editId="43909949">
                <wp:simplePos x="0" y="0"/>
                <wp:positionH relativeFrom="column">
                  <wp:posOffset>895350</wp:posOffset>
                </wp:positionH>
                <wp:positionV relativeFrom="paragraph">
                  <wp:posOffset>407035</wp:posOffset>
                </wp:positionV>
                <wp:extent cx="5095875" cy="1404620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A0" w:rsidRPr="0008625C" w:rsidRDefault="002B169F" w:rsidP="00972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>Outdoor learning is our main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A27E" id="_x0000_s1030" type="#_x0000_t202" style="position:absolute;margin-left:70.5pt;margin-top:32.05pt;width:40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soKwIAAEwEAAAOAAAAZHJzL2Uyb0RvYy54bWysVNFu2yAUfZ+0f0C8L3Yiu22sOFWbLtOk&#10;rpvU7gMwxjEa5jIgsbOv3wU7WdZpL9P8gIALh3PPuder26FT5CCsk6BLOp+llAjNoZZ6V9KvL9t3&#10;N5Q4z3TNFGhR0qNw9Hb99s2qN4VYQAuqFpYgiHZFb0raem+KJHG8FR1zMzBCY7AB2zGPS7tLast6&#10;RO9UskjTq6QHWxsLXDiHuw9jkK4jftMI7j83jROeqJIiNx9HG8cqjMl6xYqdZaaVfKLB/oFFx6TG&#10;R89QD8wzsrfyD6hOcgsOGj/j0CXQNJKLmANmM09fZfPcMiNiLiiOM2eZ3P+D5U+HL5bIuqQZJZp1&#10;aNGLGDy5h4Esgjq9cQUeejZ4zA+4jS7HTJ15BP7NEQ2blumduLMW+lawGtnNw83k4uqI4wJI1X+C&#10;Gp9hew8RaGhsF6RDMQiio0vHszOBCsfNPF3mN9c5JRxj8yzNrhbRu4QVp+vGOv9BQEfCpKQWrY/w&#10;7PDofKDDitOR8JoDJeutVCou7K7aKEsODMtkG7+YwatjSpO+pMt8kY8K/BUiTe/T/ETwt5c66bHe&#10;lexKepOGb6zAoNt7Xcdq9EyqcY6UlZ6EDNqNKvqhGibHJn8qqI+orIWxvLEdcdKC/UFJj6VdUvd9&#10;z6ygRH3U6M5ynmWhF+Iiy69RSmIvI9VlhGmOUCX1lIzTjY/9E3Uzd+jiVkZ9g90jk4kylmyUfWqv&#10;0BOX63jq109g/RMAAP//AwBQSwMEFAAGAAgAAAAhAFU9VPzeAAAACgEAAA8AAABkcnMvZG93bnJl&#10;di54bWxMj0FPwkAUhO8m/ofNM/Em20IhULslSsSLXES8b7uPbkP3bdNdoPx7nyc9TmYy802xHl0n&#10;LjiE1pOCdJKAQKq9aalRcPjaPi1BhKjJ6M4TKrhhgHV5f1fo3PgrfeJlHxvBJRRyrcDG2OdShtqi&#10;02HieyT2jn5wOrIcGmkGfeVy18lpkiyk0y3xgtU9bizWp/3ZKfigt9rH3fcqvJttUt0SazeHV6Ue&#10;H8aXZxARx/gXhl98RoeSmSp/JhNExzpL+UtUsMhSEBxYZbM5iErBdDmfgSwL+f9C+QMAAP//AwBQ&#10;SwECLQAUAAYACAAAACEAtoM4kv4AAADhAQAAEwAAAAAAAAAAAAAAAAAAAAAAW0NvbnRlbnRfVHlw&#10;ZXNdLnhtbFBLAQItABQABgAIAAAAIQA4/SH/1gAAAJQBAAALAAAAAAAAAAAAAAAAAC8BAABfcmVs&#10;cy8ucmVsc1BLAQItABQABgAIAAAAIQA/6xsoKwIAAEwEAAAOAAAAAAAAAAAAAAAAAC4CAABkcnMv&#10;ZTJvRG9jLnhtbFBLAQItABQABgAIAAAAIQBVPVT83gAAAAoBAAAPAAAAAAAAAAAAAAAAAIUEAABk&#10;cnMvZG93bnJldi54bWxQSwUGAAAAAAQABADzAAAAkAUAAAAA&#10;" strokecolor="#00b050">
                <v:textbox style="mso-fit-shape-to-text:t">
                  <w:txbxContent>
                    <w:p w:rsidR="009723A0" w:rsidRPr="0008625C" w:rsidRDefault="002B169F" w:rsidP="009723A0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>Outdoor learning is our main topic.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3A0" w:rsidRDefault="009723A0" w:rsidP="009723A0">
      <w:pPr>
        <w:tabs>
          <w:tab w:val="left" w:pos="1335"/>
        </w:tabs>
      </w:pPr>
      <w:r>
        <w:tab/>
      </w:r>
    </w:p>
    <w:p w:rsidR="009723A0" w:rsidRDefault="009723A0" w:rsidP="009723A0"/>
    <w:p w:rsidR="009723A0" w:rsidRDefault="009723A0" w:rsidP="009723A0">
      <w:pPr>
        <w:tabs>
          <w:tab w:val="left" w:pos="1350"/>
        </w:tabs>
      </w:pPr>
      <w:r>
        <w:tab/>
      </w:r>
    </w:p>
    <w:p w:rsidR="009723A0" w:rsidRPr="009723A0" w:rsidRDefault="0008625C" w:rsidP="009723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32A27E" wp14:editId="43909949">
                <wp:simplePos x="0" y="0"/>
                <wp:positionH relativeFrom="column">
                  <wp:posOffset>866775</wp:posOffset>
                </wp:positionH>
                <wp:positionV relativeFrom="paragraph">
                  <wp:posOffset>69330</wp:posOffset>
                </wp:positionV>
                <wp:extent cx="5095875" cy="140462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A0" w:rsidRPr="0008625C" w:rsidRDefault="002B169F" w:rsidP="00972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>Subsidiary topics, of global perspectives, biodiversity and climate action are also our pick.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A27E" id="_x0000_s1031" type="#_x0000_t202" style="position:absolute;margin-left:68.25pt;margin-top:5.45pt;width:40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4vLAIAAEwEAAAOAAAAZHJzL2Uyb0RvYy54bWysVMGO2yAQvVfqPyDujZ0o3iRWnNVutqkq&#10;bbeVdvsBBOMYFRgKJHb69R1wkqZb9VLVBwQMPN68N+Plba8VOQjnJZiKjkc5JcJwqKXZVfTry+bd&#10;nBIfmKmZAiMqehSe3q7evll2thQTaEHVwhEEMb7sbEXbEGyZZZ63QjM/AisMBhtwmgVcul1WO9Yh&#10;ulbZJM9vsg5cbR1w4T3uPgxBukr4TSN4+Nw0XgSiKorcQhpdGrdxzFZLVu4cs63kJxrsH1hoJg0+&#10;eoF6YIGRvZN/QGnJHXhowoiDzqBpJBcpB8xmnL/K5rllVqRcUBxvLzL5/wfLnw5fHJF1RQtKDNNo&#10;0YvoA7mHnkyiOp31JR56tngs9LiNLqdMvX0E/s0TA+uWmZ24cw66VrAa2Y3jzezq6oDjI8i2+wQ1&#10;PsP2ARJQ3zgdpUMxCKKjS8eLM5EKx80iXxTzGVLkGBtP8+nNJHmXsfJ83TofPgjQJE4q6tD6BM8O&#10;jz5EOqw8H4mveVCy3kil0sLttmvlyIFhmWzSlzJ4dUwZ0lV0UUyKQYG/QuT5fV6cCf72kpYB611J&#10;XdF5Hr+hAqNu702dqjEwqYY5UlbmJGTUblAx9Ns+OTY7+7OF+ojKOhjKG9sRJy24H5R0WNoV9d/3&#10;zAlK1EeD7izG02nshbSYFjOUkrjryPY6wgxHqIoGSobpOqT+SbrZO3RxI5O+0e6ByYkylmyS/dRe&#10;sSeu1+nUr5/A6icAAAD//wMAUEsDBBQABgAIAAAAIQBP1E153AAAAAoBAAAPAAAAZHJzL2Rvd25y&#10;ZXYueG1sTI89T8MwEIZ3JP6DdUhs1G4iKhLiVFBRFlhayu7ERxwRn6PYbdN/zzHBdq/u0ftRrWc/&#10;iBNOsQ+kYblQIJDaYHvqNBw+tncPIGIyZM0QCDVcMMK6vr6qTGnDmXZ42qdOsAnF0mhwKY2llLF1&#10;6E1chBGJf19h8iaxnDppJ3Nmcz/ITKmV9KYnTnBmxI3D9nt/9Bre6KUN6f2ziK92q5qLcm5zeNb6&#10;9mZ+egSRcE5/MPzW5+pQc6cmHMlGMbDOV/eM8qEKEAwUecHjGg1Zni1B1pX8P6H+AQAA//8DAFBL&#10;AQItABQABgAIAAAAIQC2gziS/gAAAOEBAAATAAAAAAAAAAAAAAAAAAAAAABbQ29udGVudF9UeXBl&#10;c10ueG1sUEsBAi0AFAAGAAgAAAAhADj9If/WAAAAlAEAAAsAAAAAAAAAAAAAAAAALwEAAF9yZWxz&#10;Ly5yZWxzUEsBAi0AFAAGAAgAAAAhAOomLi8sAgAATAQAAA4AAAAAAAAAAAAAAAAALgIAAGRycy9l&#10;Mm9Eb2MueG1sUEsBAi0AFAAGAAgAAAAhAE/UTXncAAAACgEAAA8AAAAAAAAAAAAAAAAAhgQAAGRy&#10;cy9kb3ducmV2LnhtbFBLBQYAAAAABAAEAPMAAACPBQAAAAA=&#10;" strokecolor="#00b050">
                <v:textbox style="mso-fit-shape-to-text:t">
                  <w:txbxContent>
                    <w:p w:rsidR="009723A0" w:rsidRPr="0008625C" w:rsidRDefault="002B169F" w:rsidP="009723A0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>Subsidiary topics, of global perspectives, biodiversity and climate action are also our pick.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3A0" w:rsidRPr="009723A0" w:rsidRDefault="009723A0" w:rsidP="009723A0"/>
    <w:p w:rsidR="009723A0" w:rsidRPr="009723A0" w:rsidRDefault="009723A0" w:rsidP="009723A0"/>
    <w:p w:rsidR="009723A0" w:rsidRPr="009723A0" w:rsidRDefault="0008625C" w:rsidP="009723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32A27E" wp14:editId="43909949">
                <wp:simplePos x="0" y="0"/>
                <wp:positionH relativeFrom="column">
                  <wp:posOffset>866775</wp:posOffset>
                </wp:positionH>
                <wp:positionV relativeFrom="paragraph">
                  <wp:posOffset>34092</wp:posOffset>
                </wp:positionV>
                <wp:extent cx="5095875" cy="1404620"/>
                <wp:effectExtent l="0" t="0" r="2857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A0" w:rsidRPr="0008625C" w:rsidRDefault="002B169F" w:rsidP="00972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>Caring for our planet together is what it is all about.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A27E" id="_x0000_s1032" type="#_x0000_t202" style="position:absolute;margin-left:68.25pt;margin-top:2.7pt;width:40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hJLAIAAEwEAAAOAAAAZHJzL2Uyb0RvYy54bWysVMGO2yAQvVfqPyDujZ0oziZWnNVutqkq&#10;bbeVdvsBGOMYFTMUSOz06ztgJ0236qWqDwgYeLx5b8br275V5Cisk6ALOp2klAjNoZJ6X9CvL7t3&#10;S0qcZ7piCrQo6Ek4ert5+2bdmVzMoAFVCUsQRLu8MwVtvDd5kjjeiJa5CRihMViDbZnHpd0nlWUd&#10;orcqmaXpIunAVsYCF87h7sMQpJuIX9eC+8917YQnqqDIzcfRxrEMY7JZs3xvmWkkH2mwf2DRMqnx&#10;0QvUA/OMHKz8A6qV3IKD2k84tAnUteQi5oDZTNNX2Tw3zIiYC4rjzEUm9/9g+dPxiyWyKuiCEs1a&#10;tOhF9J7cQ09mQZ3OuBwPPRs85nvcRpdjps48Av/miIZtw/Re3FkLXSNYheym4WZydXXAcQGk7D5B&#10;hc+wg4cI1Ne2DdKhGATR0aXTxZlAheNmlq6y5U1GCcfYdJ7OF7PoXcLy83Vjnf8goCVhUlCL1kd4&#10;dnx0PtBh+flIeM2BktVOKhUXdl9ulSVHhmWyi1/M4NUxpUlX0FU2ywYF/gqRpvdpdib420ut9Fjv&#10;SrYFXabhGyow6PZeV7EaPZNqmCNlpUchg3aDir4v+9Gx0Z8SqhMqa2Eob2xHnDRgf1DSYWkX1H0/&#10;MCsoUR81urOazuehF+Jint2glMReR8rrCNMcoQrqKRmmWx/7J+pm7tDFnYz6BrsHJiNlLNko+9he&#10;oSeu1/HUr5/A5icAAAD//wMAUEsDBBQABgAIAAAAIQB3Ad8m3AAAAAkBAAAPAAAAZHJzL2Rvd25y&#10;ZXYueG1sTI/BTsMwEETvSPyDtUjcqE1KIxLiVFBRLnChlLsTL3FEvI5it03/nuUEx9GMZt5U69kP&#10;4ohT7ANpuF0oEEhtsD11GvYf25t7EDEZsmYIhBrOGGFdX15UprThRO943KVOcAnF0mhwKY2llLF1&#10;6E1chBGJva8weZNYTp20kzlxuR9kplQuvemJF5wZceOw/d4dvIZXem5Devss4ovdquasnNvsn7S+&#10;vpofH0AknNNfGH7xGR1qZmrCgWwUA+tlvuKohtUdCPaLZcHfGg1Zlucg60r+f1D/AAAA//8DAFBL&#10;AQItABQABgAIAAAAIQC2gziS/gAAAOEBAAATAAAAAAAAAAAAAAAAAAAAAABbQ29udGVudF9UeXBl&#10;c10ueG1sUEsBAi0AFAAGAAgAAAAhADj9If/WAAAAlAEAAAsAAAAAAAAAAAAAAAAALwEAAF9yZWxz&#10;Ly5yZWxzUEsBAi0AFAAGAAgAAAAhAF+jKEksAgAATAQAAA4AAAAAAAAAAAAAAAAALgIAAGRycy9l&#10;Mm9Eb2MueG1sUEsBAi0AFAAGAAgAAAAhAHcB3ybcAAAACQEAAA8AAAAAAAAAAAAAAAAAhgQAAGRy&#10;cy9kb3ducmV2LnhtbFBLBQYAAAAABAAEAPMAAACPBQAAAAA=&#10;" strokecolor="#00b050">
                <v:textbox style="mso-fit-shape-to-text:t">
                  <w:txbxContent>
                    <w:p w:rsidR="009723A0" w:rsidRPr="0008625C" w:rsidRDefault="002B169F" w:rsidP="009723A0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>Caring for our planet together is what it is all about.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3A0" w:rsidRPr="009723A0" w:rsidRDefault="009723A0" w:rsidP="009723A0"/>
    <w:p w:rsidR="009723A0" w:rsidRPr="009723A0" w:rsidRDefault="0008625C" w:rsidP="009723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32A27E" wp14:editId="43909949">
                <wp:simplePos x="0" y="0"/>
                <wp:positionH relativeFrom="column">
                  <wp:posOffset>888175</wp:posOffset>
                </wp:positionH>
                <wp:positionV relativeFrom="paragraph">
                  <wp:posOffset>241168</wp:posOffset>
                </wp:positionV>
                <wp:extent cx="5095875" cy="1404620"/>
                <wp:effectExtent l="0" t="0" r="2857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A0" w:rsidRPr="0008625C" w:rsidRDefault="002B169F" w:rsidP="00972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>Harmony for the environment is what we want to sprout.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A27E" id="_x0000_s1033" type="#_x0000_t202" style="position:absolute;margin-left:69.95pt;margin-top:19pt;width:40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1OLAIAAEwEAAAOAAAAZHJzL2Uyb0RvYy54bWysVMGO2yAQvVfqPyDujZ0o3iRWnNVutqkq&#10;bbeVdvsBBOMYFRgKJHb69R1wkqZb9VLVBwQMPN68N+Plba8VOQjnJZiKjkc5JcJwqKXZVfTry+bd&#10;nBIfmKmZAiMqehSe3q7evll2thQTaEHVwhEEMb7sbEXbEGyZZZ63QjM/AisMBhtwmgVcul1WO9Yh&#10;ulbZJM9vsg5cbR1w4T3uPgxBukr4TSN4+Nw0XgSiKorcQhpdGrdxzFZLVu4cs63kJxrsH1hoJg0+&#10;eoF6YIGRvZN/QGnJHXhowoiDzqBpJBcpB8xmnL/K5rllVqRcUBxvLzL5/wfLnw5fHJF1RWeUGKbR&#10;ohfRB3IPPZlEdTrrSzz0bPFY6HEbXU6ZevsI/JsnBtYtMztx5xx0rWA1shvHm9nV1QHHR5Bt9wlq&#10;fIbtAySgvnE6SodiEERHl44XZyIVjptFvijms4ISjrHxNJ/eTJJ3GSvP163z4YMATeKkog6tT/Ds&#10;8OhDpMPK85H4mgcl641UKi3cbrtWjhwYlskmfSmDV8eUIV1FF8WkGBT4K0Se3+fFmeBvL2kZsN6V&#10;1BWd5/EbKjDq9t7UqRoDk2qYI2VlTkJG7QYVQ7/tk2PF2Z8t1EdU1sFQ3tiOOGnB/aCkw9KuqP++&#10;Z05Qoj4adGcxnk5jL6TFtJihlMRdR7bXEWY4QlU0UDJM1yH1T9LN3qGLG5n0jXYPTE6UsWST7Kf2&#10;ij1xvU6nfv0EVj8BAAD//wMAUEsDBBQABgAIAAAAIQCJht7D3QAAAAoBAAAPAAAAZHJzL2Rvd25y&#10;ZXYueG1sTI/BTsMwEETvSPyDtUjcqE1aUJPGqaCiXOBCae9OvMQR8TqK3Tb9e5YTHEf7NPumXE++&#10;FyccYxdIw/1MgUBqgu2o1bD/3N4tQcRkyJo+EGq4YIR1dX1VmsKGM33gaZdawSUUC6PBpTQUUsbG&#10;oTdxFgYkvn2F0ZvEcWylHc2Zy30vM6UepTcd8QdnBtw4bL53R6/hjV6akN4PeXy1W1VflHOb/bPW&#10;tzfT0wpEwin9wfCrz+pQsVMdjmSj6DnP85xRDfMlb2IgX2QLELWG7CHPQFal/D+h+gEAAP//AwBQ&#10;SwECLQAUAAYACAAAACEAtoM4kv4AAADhAQAAEwAAAAAAAAAAAAAAAAAAAAAAW0NvbnRlbnRfVHlw&#10;ZXNdLnhtbFBLAQItABQABgAIAAAAIQA4/SH/1gAAAJQBAAALAAAAAAAAAAAAAAAAAC8BAABfcmVs&#10;cy8ucmVsc1BLAQItABQABgAIAAAAIQCKbh1OLAIAAEwEAAAOAAAAAAAAAAAAAAAAAC4CAABkcnMv&#10;ZTJvRG9jLnhtbFBLAQItABQABgAIAAAAIQCJht7D3QAAAAoBAAAPAAAAAAAAAAAAAAAAAIYEAABk&#10;cnMvZG93bnJldi54bWxQSwUGAAAAAAQABADzAAAAkAUAAAAA&#10;" strokecolor="#00b050">
                <v:textbox style="mso-fit-shape-to-text:t">
                  <w:txbxContent>
                    <w:p w:rsidR="009723A0" w:rsidRPr="0008625C" w:rsidRDefault="002B169F" w:rsidP="009723A0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>Harmony for the environment is what we want to sprout.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3A0" w:rsidRPr="009723A0" w:rsidRDefault="009723A0" w:rsidP="009723A0"/>
    <w:p w:rsidR="009723A0" w:rsidRPr="009723A0" w:rsidRDefault="009723A0" w:rsidP="009723A0"/>
    <w:p w:rsidR="009723A0" w:rsidRDefault="0008625C" w:rsidP="009723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32A27E" wp14:editId="43909949">
                <wp:simplePos x="0" y="0"/>
                <wp:positionH relativeFrom="column">
                  <wp:posOffset>864425</wp:posOffset>
                </wp:positionH>
                <wp:positionV relativeFrom="paragraph">
                  <wp:posOffset>111751</wp:posOffset>
                </wp:positionV>
                <wp:extent cx="5095875" cy="1404620"/>
                <wp:effectExtent l="0" t="0" r="2857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A0" w:rsidRPr="0008625C" w:rsidRDefault="002B169F" w:rsidP="00972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>Open your mind to all things eco and stay eco keen.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A27E" id="_x0000_s1034" type="#_x0000_t202" style="position:absolute;margin-left:68.05pt;margin-top:8.8pt;width:401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G1KgIAAEwEAAAOAAAAZHJzL2Uyb0RvYy54bWysVNFu2yAUfZ+0f0C8L3aiuG2sOFWbLtOk&#10;rpvU7gMwxjEacBmQ2NnX74KTLOu0l2l+QMCFw7nn3Ovl7aAV2QvnJZiKTic5JcJwaKTZVvTry+bd&#10;DSU+MNMwBUZU9CA8vV29fbPsbSlm0IFqhCMIYnzZ24p2IdgyyzzvhGZ+AlYYDLbgNAu4dNuscaxH&#10;dK2yWZ5fZT24xjrgwnvcfRiDdJXw21bw8LltvQhEVRS5hTS6NNZxzFZLVm4ds53kRxrsH1hoJg0+&#10;eoZ6YIGRnZN/QGnJHXhow4SDzqBtJRcpB8xmmr/K5rljVqRcUBxvzzL5/wfLn/ZfHJFNRdEowzRa&#10;9CKGQO5hILOoTm99iYeeLR4LA26jyylTbx+Bf/PEwLpjZivunIO+E6xBdtN4M7u4OuL4CFL3n6DB&#10;Z9guQAIaWqejdCgGQXR06XB2JlLhuFnki+LmuqCEY2w6z+dXs+RdxsrTdet8+CBAkzipqEPrEzzb&#10;P/oQ6bDydCS+5kHJZiOVSgu3rdfKkT3DMtmkL2Xw6pgypK/oopgVowJ/hcjz+7w4EfztJS0D1ruS&#10;GgXP4zdWYNTtvWlSNQYm1ThHysochYzajSqGoR6Ojh39qaE5oLIOxvLGdsRJB+4HJT2WdkX99x1z&#10;ghL10aA7i+l8HnshLebFNUpJ3GWkvowwwxGqooGScboOqX+SbvYOXdzIpG+0e2RypIwlm2Q/tlfs&#10;ict1OvXrJ7D6CQAA//8DAFBLAwQUAAYACAAAACEAuKyni9wAAAAKAQAADwAAAGRycy9kb3ducmV2&#10;LnhtbEyPwU7DMBBE70j8g7VI3KjdRgppiFNBRbnAhVLuTrzEEfE6it02/XuWE9xmtE+zM9Vm9oM4&#10;4RT7QBqWCwUCqQ22p07D4WN3V4CIyZA1QyDUcMEIm/r6qjKlDWd6x9M+dYJDKJZGg0tpLKWMrUNv&#10;4iKMSHz7CpM3ie3USTuZM4f7Qa6UyqU3PfEHZ0bcOmy/90ev4ZWe25DePtfxxe5Uc1HObQ9PWt/e&#10;zI8PIBLO6Q+G3/pcHWru1IQj2SgG9lm+ZJTFfQ6CgXVWsGg0rLKiAFlX8v+E+gcAAP//AwBQSwEC&#10;LQAUAAYACAAAACEAtoM4kv4AAADhAQAAEwAAAAAAAAAAAAAAAAAAAAAAW0NvbnRlbnRfVHlwZXNd&#10;LnhtbFBLAQItABQABgAIAAAAIQA4/SH/1gAAAJQBAAALAAAAAAAAAAAAAAAAAC8BAABfcmVscy8u&#10;cmVsc1BLAQItABQABgAIAAAAIQA+XMG1KgIAAEwEAAAOAAAAAAAAAAAAAAAAAC4CAABkcnMvZTJv&#10;RG9jLnhtbFBLAQItABQABgAIAAAAIQC4rKeL3AAAAAoBAAAPAAAAAAAAAAAAAAAAAIQEAABkcnMv&#10;ZG93bnJldi54bWxQSwUGAAAAAAQABADzAAAAjQUAAAAA&#10;" strokecolor="#00b050">
                <v:textbox style="mso-fit-shape-to-text:t">
                  <w:txbxContent>
                    <w:p w:rsidR="009723A0" w:rsidRPr="0008625C" w:rsidRDefault="002B169F" w:rsidP="009723A0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>Open your mind to all things eco and stay eco keen.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32A27E" wp14:editId="43909949">
                <wp:simplePos x="0" y="0"/>
                <wp:positionH relativeFrom="column">
                  <wp:posOffset>885825</wp:posOffset>
                </wp:positionH>
                <wp:positionV relativeFrom="paragraph">
                  <wp:posOffset>929442</wp:posOffset>
                </wp:positionV>
                <wp:extent cx="5095875" cy="1404620"/>
                <wp:effectExtent l="0" t="0" r="2857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A0" w:rsidRPr="0008625C" w:rsidRDefault="003A5DC7" w:rsidP="00972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>Oceans</w:t>
                            </w:r>
                            <w:r w:rsidR="002B169F" w:rsidRPr="0008625C">
                              <w:rPr>
                                <w:sz w:val="28"/>
                                <w:szCs w:val="28"/>
                              </w:rPr>
                              <w:t xml:space="preserve"> and the environment</w:t>
                            </w:r>
                            <w:r w:rsidRPr="0008625C">
                              <w:rPr>
                                <w:sz w:val="28"/>
                                <w:szCs w:val="28"/>
                              </w:rPr>
                              <w:t xml:space="preserve"> need to be kept clean.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A27E" id="_x0000_s1035" type="#_x0000_t202" style="position:absolute;margin-left:69.75pt;margin-top:73.2pt;width:401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3ELAIAAE0EAAAOAAAAZHJzL2Uyb0RvYy54bWysVNtu2zAMfR+wfxD0vtgO4rYx4hRtugwD&#10;ugvQ7gMUWY6FSaImKbGzrx8lJ2nWYS/D/CCIInV0eEh6cTtoRfbCeQmmpsUkp0QYDo0025p+e16/&#10;u6HEB2YapsCImh6Ep7fLt28Wva3EFDpQjXAEQYyvelvTLgRbZZnnndDMT8AKg84WnGYBTbfNGsd6&#10;RNcqm+b5VdaDa6wDLrzH04fRSZcJv20FD1/a1otAVE2RW0irS+smrtlywaqtY7aT/EiD/QMLzaTB&#10;R89QDywwsnPyDygtuQMPbZhw0Bm0reQi5YDZFPmrbJ46ZkXKBcXx9iyT/3+w/PP+qyOyqemcEsM0&#10;luhZDIHcw0CmUZ3e+gqDniyGhQGPscopU28fgX/3xMCqY2Yr7pyDvhOsQXZFvJldXB1xfATZ9J+g&#10;wWfYLkACGlqno3QoBkF0rNLhXJlIheNhmc/Lm+uSEo6+YpbPrqapdhmrTtet8+GDAE3ipqYOS5/g&#10;2f7Rh0iHVaeQ+JoHJZu1VCoZbrtZKUf2DNtknb6UwaswZUiPQpXTclTgrxB5fp+XJ4K/vaRlwH5X&#10;Utf0Jo/f2IFRt/emSd0YmFTjHikrcxQyajeqGIbNkCpWpMtR5Q00B5TWwdjfOI+46cD9pKTH3q6p&#10;/7FjTlCiPhosz7yYzeIwJGNWXqOWxF16NpceZjhC1TRQMm5XIQ1QEs7eYRnXMgn8wuTIGXs26X6c&#10;rzgUl3aKevkLLH8BAAD//wMAUEsDBBQABgAIAAAAIQBU8HQA3gAAAAsBAAAPAAAAZHJzL2Rvd25y&#10;ZXYueG1sTI89T8MwEIZ3JP6DdUhs1KENoQlxKqgoS1loy+7ERxwRn6PYbdN/zzHBdq/u0ftRribX&#10;ixOOofOk4H6WgEBqvOmoVXDYb+6WIELUZHTvCRVcMMCqur4qdWH8mT7wtIutYBMKhVZgYxwKKUNj&#10;0ekw8wMS/7786HRkObbSjPrM5q6X8yTJpNMdcYLVA64tNt+7o1OwpdfGx/fPPLyZTVJfEmvXhxel&#10;bm+m5ycQEaf4B8Nvfa4OFXeq/ZFMED3rRf7AKB9ploJgIk/nvK5WsMgeM5BVKf9vqH4AAAD//wMA&#10;UEsBAi0AFAAGAAgAAAAhALaDOJL+AAAA4QEAABMAAAAAAAAAAAAAAAAAAAAAAFtDb250ZW50X1R5&#10;cGVzXS54bWxQSwECLQAUAAYACAAAACEAOP0h/9YAAACUAQAACwAAAAAAAAAAAAAAAAAvAQAAX3Jl&#10;bHMvLnJlbHNQSwECLQAUAAYACAAAACEA/+8dxCwCAABNBAAADgAAAAAAAAAAAAAAAAAuAgAAZHJz&#10;L2Uyb0RvYy54bWxQSwECLQAUAAYACAAAACEAVPB0AN4AAAALAQAADwAAAAAAAAAAAAAAAACGBAAA&#10;ZHJzL2Rvd25yZXYueG1sUEsFBgAAAAAEAAQA8wAAAJEFAAAAAA==&#10;" strokecolor="#00b050">
                <v:textbox style="mso-fit-shape-to-text:t">
                  <w:txbxContent>
                    <w:p w:rsidR="009723A0" w:rsidRPr="0008625C" w:rsidRDefault="003A5DC7" w:rsidP="009723A0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>Oceans</w:t>
                      </w:r>
                      <w:r w:rsidR="002B169F" w:rsidRPr="0008625C">
                        <w:rPr>
                          <w:sz w:val="28"/>
                          <w:szCs w:val="28"/>
                        </w:rPr>
                        <w:t xml:space="preserve"> and the environment</w:t>
                      </w:r>
                      <w:r w:rsidRPr="0008625C">
                        <w:rPr>
                          <w:sz w:val="28"/>
                          <w:szCs w:val="28"/>
                        </w:rPr>
                        <w:t xml:space="preserve"> need to be kept clean.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4F26" w:rsidRPr="009723A0" w:rsidRDefault="0008625C" w:rsidP="009723A0">
      <w:pPr>
        <w:tabs>
          <w:tab w:val="left" w:pos="13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32A27E" wp14:editId="43909949">
                <wp:simplePos x="0" y="0"/>
                <wp:positionH relativeFrom="column">
                  <wp:posOffset>904875</wp:posOffset>
                </wp:positionH>
                <wp:positionV relativeFrom="paragraph">
                  <wp:posOffset>1362891</wp:posOffset>
                </wp:positionV>
                <wp:extent cx="5095875" cy="1404620"/>
                <wp:effectExtent l="0" t="0" r="2857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A0" w:rsidRPr="0008625C" w:rsidRDefault="002B169F" w:rsidP="00972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 xml:space="preserve">Learning of all things eco is what we see as cool.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A27E" id="_x0000_s1036" type="#_x0000_t202" style="position:absolute;margin-left:71.25pt;margin-top:107.3pt;width:40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4kLAIAAE0EAAAOAAAAZHJzL2Uyb0RvYy54bWysVF1v0zAUfUfiP1h+p0mrZlujptPWUYQ0&#10;BtLGD3Acp7GwfY3tNim/nmunLWWIF0QeLH9cH597zr1Z3g5akb1wXoKp6HSSUyIMh0aabUW/vmze&#10;3VDiAzMNU2BERQ/C09vV2zfL3pZiBh2oRjiCIMaXva1oF4Its8zzTmjmJ2CFwcMWnGYBl26bNY71&#10;iK5VNsvzq6wH11gHXHiPuw/jIV0l/LYVPHxuWy8CURVFbiGNLo11HLPVkpVbx2wn+ZEG+wcWmkmD&#10;j56hHlhgZOfkH1Bacgce2jDhoDNoW8lFygGzmeavsnnumBUpFxTH27NM/v/B8qf9F0dkg96hPIZp&#10;9OhFDIHcw0BmUZ7e+hKjni3GhQG3MTSl6u0j8G+eGFh3zGzFnXPQd4I1SG8ab2YXV0ccH0Hq/hM0&#10;+AzbBUhAQ+t01A7VIIiOPA5nayIVjptFvihurgtKOJ5N5/n8apbMy1h5um6dDx8EaBInFXXofYJn&#10;+0cfIh1WnkLiax6UbDZSqbRw23qtHNkzrJNN+lIGr8KUIX1FF8WsGBX4K0Se3+fFieBvL2kZsOCV&#10;1BW9yeM3lmDU7b1pUjkGJtU4R8rKHIWM2o0qhqEekmWLkz81NAdU1sFY39iPOOnA/aCkx9quqP++&#10;Y05Qoj4adGcxnc9jM6TFvLhGKYm7PKkvT5jhCFXRQMk4XYfUQEk3e4cubmTSN9o9MjlSxppNsh/7&#10;KzbF5TpF/foLrH4CAAD//wMAUEsDBBQABgAIAAAAIQC5qn4t3wAAAAsBAAAPAAAAZHJzL2Rvd25y&#10;ZXYueG1sTI/BTsMwEETvSPyDtUjcqNOQVG0ap4KKcoELpdydeBtHxOsodtv071lOcBzt0+ybcjO5&#10;XpxxDJ0nBfNZAgKp8aajVsHhc/ewBBGiJqN7T6jgigE21e1NqQvjL/SB531sBZdQKLQCG+NQSBka&#10;i06HmR+Q+Hb0o9OR49hKM+oLl7tepkmykE53xB+sHnBrsfnen5yCN3ppfHz/WoVXs0vqa2Lt9vCs&#10;1P3d9LQGEXGKfzD86rM6VOxU+xOZIHrOWZozqiCdZwsQTKyynNfVCrLHfAmyKuX/DdUPAAAA//8D&#10;AFBLAQItABQABgAIAAAAIQC2gziS/gAAAOEBAAATAAAAAAAAAAAAAAAAAAAAAABbQ29udGVudF9U&#10;eXBlc10ueG1sUEsBAi0AFAAGAAgAAAAhADj9If/WAAAAlAEAAAsAAAAAAAAAAAAAAAAALwEAAF9y&#10;ZWxzLy5yZWxzUEsBAi0AFAAGAAgAAAAhABqv/iQsAgAATQQAAA4AAAAAAAAAAAAAAAAALgIAAGRy&#10;cy9lMm9Eb2MueG1sUEsBAi0AFAAGAAgAAAAhALmqfi3fAAAACwEAAA8AAAAAAAAAAAAAAAAAhgQA&#10;AGRycy9kb3ducmV2LnhtbFBLBQYAAAAABAAEAPMAAACSBQAAAAA=&#10;" strokecolor="#00b050">
                <v:textbox style="mso-fit-shape-to-text:t">
                  <w:txbxContent>
                    <w:p w:rsidR="009723A0" w:rsidRPr="0008625C" w:rsidRDefault="002B169F" w:rsidP="009723A0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 xml:space="preserve">Learning of all things eco is what we see as cool.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6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56F733" wp14:editId="2C561687">
                <wp:simplePos x="0" y="0"/>
                <wp:positionH relativeFrom="column">
                  <wp:posOffset>913641</wp:posOffset>
                </wp:positionH>
                <wp:positionV relativeFrom="paragraph">
                  <wp:posOffset>2030730</wp:posOffset>
                </wp:positionV>
                <wp:extent cx="5095875" cy="1404620"/>
                <wp:effectExtent l="0" t="0" r="2857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9F" w:rsidRPr="0008625C" w:rsidRDefault="002B169F" w:rsidP="002B16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625C">
                              <w:rPr>
                                <w:sz w:val="28"/>
                                <w:szCs w:val="28"/>
                              </w:rPr>
                              <w:t>So join our journey and keep us a Green Flag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6F733" id="_x0000_s1037" type="#_x0000_t202" style="position:absolute;margin-left:71.95pt;margin-top:159.9pt;width:401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pmLAIAAE4EAAAOAAAAZHJzL2Uyb0RvYy54bWysVF1v0zAUfUfiP1h+p0mqZlujptPWUYQ0&#10;BtLGD3Adp7GwfY3tNim/nmunLWWIF0QeLH9cH597zr1Z3A5akb1wXoKpaTHJKRGGQyPNtqZfX9bv&#10;bijxgZmGKTCipgfh6e3y7ZtFbysxhQ5UIxxBEOOr3ta0C8FWWeZ5JzTzE7DC4GELTrOAS7fNGsd6&#10;RNcqm+b5VdaDa6wDLrzH3YfxkC4TftsKHj63rReBqJoit5BGl8ZNHLPlglVbx2wn+ZEG+wcWmkmD&#10;j56hHlhgZOfkH1Bacgce2jDhoDNoW8lFygGzKfJX2Tx3zIqUC4rj7Vkm//9g+dP+iyOyQe8KSgzT&#10;6NGLGAK5h4FMozy99RVGPVuMCwNuY2hK1dtH4N88MbDqmNmKO+eg7wRrkF4Rb2YXV0ccH0E2/Sdo&#10;8Bm2C5CAhtbpqB2qQRAdbTqcrYlUOG6W+by8uS4p4XhWzPLZ1TSZl7HqdN06Hz4I0CROaurQ+wTP&#10;9o8+RDqsOoXE1zwo2aylUmnhtpuVcmTPsE7W6UsZvApThvQ1nZfTclTgrxB5fp+XJ4K/vaRlwIJX&#10;Utf0Jo/fWIJRt/emSeUYmFTjHCkrcxQyajeqGIbNcLLsaNAGmgNK62AscGxInHTgflDSY3HX1H/f&#10;MScoUR8N2jMvZrPYDWkxK69RS+IuTzaXJ8xwhKppoGScrkLqoCScvUMb1zIJHP0emRw5Y9Em3Y8N&#10;Frvicp2ifv0Glj8BAAD//wMAUEsDBBQABgAIAAAAIQBRKdsU3gAAAAsBAAAPAAAAZHJzL2Rvd25y&#10;ZXYueG1sTI/BTsMwEETvSPyDtUjcqB0aKhLiVFBRLnChlLsTL3FEvI5it03/nuUEx9E+zb6p1rMf&#10;xBGn2AfSkC0UCKQ22J46DfuP7c09iJgMWTMEQg1njLCuLy8qU9pwonc87lInuIRiaTS4lMZSytg6&#10;9CYuwojEt68weZM4Tp20kzlxuR/krVIr6U1P/MGZETcO2+/dwWt4pec2pLfPIr7YrWrOyrnN/knr&#10;66v58QFEwjn9wfCrz+pQs1MTDmSjGDjny4JRDcus4A1MFPkqB9FouMszBbKu5P8N9Q8AAAD//wMA&#10;UEsBAi0AFAAGAAgAAAAhALaDOJL+AAAA4QEAABMAAAAAAAAAAAAAAAAAAAAAAFtDb250ZW50X1R5&#10;cGVzXS54bWxQSwECLQAUAAYACAAAACEAOP0h/9YAAACUAQAACwAAAAAAAAAAAAAAAAAvAQAAX3Jl&#10;bHMvLnJlbHNQSwECLQAUAAYACAAAACEAQF7KZiwCAABOBAAADgAAAAAAAAAAAAAAAAAuAgAAZHJz&#10;L2Uyb0RvYy54bWxQSwECLQAUAAYACAAAACEAUSnbFN4AAAALAQAADwAAAAAAAAAAAAAAAACGBAAA&#10;ZHJzL2Rvd25yZXYueG1sUEsFBgAAAAAEAAQA8wAAAJEFAAAAAA==&#10;" strokecolor="#00b050">
                <v:textbox style="mso-fit-shape-to-text:t">
                  <w:txbxContent>
                    <w:p w:rsidR="002B169F" w:rsidRPr="0008625C" w:rsidRDefault="002B169F" w:rsidP="002B169F">
                      <w:pPr>
                        <w:rPr>
                          <w:sz w:val="28"/>
                          <w:szCs w:val="28"/>
                        </w:rPr>
                      </w:pPr>
                      <w:r w:rsidRPr="0008625C">
                        <w:rPr>
                          <w:sz w:val="28"/>
                          <w:szCs w:val="28"/>
                        </w:rPr>
                        <w:t>So join our journey and keep us a Green Flag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3A0">
        <w:tab/>
      </w:r>
    </w:p>
    <w:sectPr w:rsidR="00BC4F26" w:rsidRPr="009723A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D0" w:rsidRDefault="00D200D0" w:rsidP="00D200D0">
      <w:pPr>
        <w:spacing w:after="0" w:line="240" w:lineRule="auto"/>
      </w:pPr>
      <w:r>
        <w:separator/>
      </w:r>
    </w:p>
  </w:endnote>
  <w:endnote w:type="continuationSeparator" w:id="0">
    <w:p w:rsidR="00D200D0" w:rsidRDefault="00D200D0" w:rsidP="00D2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D0" w:rsidRDefault="00D200D0" w:rsidP="00D200D0">
    <w:pPr>
      <w:pStyle w:val="Footer"/>
      <w:jc w:val="center"/>
    </w:pPr>
    <w:r>
      <w:t>Topics: Outdoor Learning            Climate Change          Biodiversity            Global Perspectives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D0" w:rsidRDefault="00D200D0" w:rsidP="00D200D0">
      <w:pPr>
        <w:spacing w:after="0" w:line="240" w:lineRule="auto"/>
      </w:pPr>
      <w:r>
        <w:separator/>
      </w:r>
    </w:p>
  </w:footnote>
  <w:footnote w:type="continuationSeparator" w:id="0">
    <w:p w:rsidR="00D200D0" w:rsidRDefault="00D200D0" w:rsidP="00D2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D0" w:rsidRDefault="00D200D0">
    <w:pPr>
      <w:pStyle w:val="Header"/>
    </w:pPr>
    <w:r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2CA5BD1F" wp14:editId="6D551B49">
          <wp:simplePos x="0" y="0"/>
          <wp:positionH relativeFrom="margin">
            <wp:posOffset>4743450</wp:posOffset>
          </wp:positionH>
          <wp:positionV relativeFrom="paragraph">
            <wp:posOffset>-361950</wp:posOffset>
          </wp:positionV>
          <wp:extent cx="1711325" cy="818515"/>
          <wp:effectExtent l="0" t="0" r="3175" b="635"/>
          <wp:wrapSquare wrapText="bothSides"/>
          <wp:docPr id="14" name="Picture 14" descr="http://tse1.mm.bing.net/th?&amp;id=OIP.M8b233fa2dbe72726e98ab6c84e390e4eH0&amp;w=300&amp;h=164&amp;c=0&amp;pid=1.9&amp;rs=0&amp;p=0&amp;r=0&amp;url=http%3A%2F%2Fwww.scargill.derbyshire.sch.uk%2F36-eco-committee%2F">
            <a:hlinkClick xmlns:a="http://schemas.openxmlformats.org/drawingml/2006/main" r:id="rId1" tooltip="&quot;View image detai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se1.mm.bing.net/th?&amp;id=OIP.M8b233fa2dbe72726e98ab6c84e390e4eH0&amp;w=300&amp;h=164&amp;c=0&amp;pid=1.9&amp;rs=0&amp;p=0&amp;r=0&amp;url=http%3A%2F%2Fwww.scargill.derbyshire.sch.uk%2F36-eco-committee%2F">
                    <a:hlinkClick r:id="rId1" tooltip="&quot;View image detai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D599006" wp14:editId="5FF70501">
          <wp:simplePos x="0" y="0"/>
          <wp:positionH relativeFrom="margin">
            <wp:posOffset>-771525</wp:posOffset>
          </wp:positionH>
          <wp:positionV relativeFrom="paragraph">
            <wp:posOffset>-276860</wp:posOffset>
          </wp:positionV>
          <wp:extent cx="1726565" cy="733425"/>
          <wp:effectExtent l="0" t="0" r="6985" b="9525"/>
          <wp:wrapSquare wrapText="bothSides"/>
          <wp:docPr id="13" name="Picture 13" descr="http://tse1.mm.bing.net/th?&amp;id=OIP.M55ed63df22b3946f3c44bdd9c35b355aH0&amp;w=287&amp;h=300&amp;c=0&amp;pid=1.9&amp;rs=0&amp;p=0&amp;r=0&amp;url=http%3A%2F%2Fwww.youthscotland.org.uk%2Fprojects%2Fdynamic-youth%2Funderstanding-the-award%2Feco-committees.htm">
            <a:hlinkClick xmlns:a="http://schemas.openxmlformats.org/drawingml/2006/main" r:id="rId3" tooltip="&quot;View image detai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55ed63df22b3946f3c44bdd9c35b355aH0&amp;w=287&amp;h=300&amp;c=0&amp;pid=1.9&amp;rs=0&amp;p=0&amp;r=0&amp;url=http%3A%2F%2Fwww.youthscotland.org.uk%2Fprojects%2Fdynamic-youth%2Funderstanding-the-award%2Feco-committees.htm">
                    <a:hlinkClick r:id="rId3" tooltip="&quot;View image detai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A0"/>
    <w:rsid w:val="0008625C"/>
    <w:rsid w:val="002B169F"/>
    <w:rsid w:val="003A5DC7"/>
    <w:rsid w:val="006E423C"/>
    <w:rsid w:val="009723A0"/>
    <w:rsid w:val="00A578CA"/>
    <w:rsid w:val="00BC4F26"/>
    <w:rsid w:val="00D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456B"/>
  <w15:chartTrackingRefBased/>
  <w15:docId w15:val="{084C6ABE-4535-470C-9F7F-6F0704F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D0"/>
  </w:style>
  <w:style w:type="paragraph" w:styleId="Footer">
    <w:name w:val="footer"/>
    <w:basedOn w:val="Normal"/>
    <w:link w:val="FooterChar"/>
    <w:uiPriority w:val="99"/>
    <w:unhideWhenUsed/>
    <w:rsid w:val="00D20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eco+schools&amp;view=detailv2&amp;adlt=strict&amp;id=15E2AA13FC863B466614A7742CF8F5118990AEF6&amp;selectedIndex=0&amp;ccid=Ve1j3yKz&amp;simid=608049640942406616&amp;thid=OIP.M55ed63df22b3946f3c44bdd9c35b355aH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eco+schools&amp;view=detailv2&amp;adlt=strict&amp;id=39DBDDEF4D0B2DA049BE4EBBB275A841D97DB924&amp;selectedIndex=3&amp;ccid=iyM/otvn&amp;simid=608055400496302279&amp;thid=OIP.M8b233fa2dbe72726e98ab6c84e390e4eH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 Aleer</dc:creator>
  <cp:keywords/>
  <dc:description/>
  <cp:lastModifiedBy>P Mc Aleer</cp:lastModifiedBy>
  <cp:revision>2</cp:revision>
  <dcterms:created xsi:type="dcterms:W3CDTF">2021-05-06T09:28:00Z</dcterms:created>
  <dcterms:modified xsi:type="dcterms:W3CDTF">2021-05-06T09:28:00Z</dcterms:modified>
</cp:coreProperties>
</file>